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4B8" w:rsidRDefault="00B664B8">
      <w:r w:rsidRPr="00B8252D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CCBEA6A" wp14:editId="25ECBD4D">
            <wp:simplePos x="0" y="0"/>
            <wp:positionH relativeFrom="column">
              <wp:posOffset>484094</wp:posOffset>
            </wp:positionH>
            <wp:positionV relativeFrom="paragraph">
              <wp:posOffset>215152</wp:posOffset>
            </wp:positionV>
            <wp:extent cx="5265188" cy="747656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395" r="44818" b="49286"/>
                    <a:stretch/>
                  </pic:blipFill>
                  <pic:spPr bwMode="auto">
                    <a:xfrm>
                      <a:off x="0" y="0"/>
                      <a:ext cx="5265188" cy="7476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B664B8" w:rsidRDefault="00B664B8">
      <w:r w:rsidRPr="00B8252D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 wp14:anchorId="2766013B" wp14:editId="0F49EF7B">
            <wp:simplePos x="0" y="0"/>
            <wp:positionH relativeFrom="column">
              <wp:posOffset>-134471</wp:posOffset>
            </wp:positionH>
            <wp:positionV relativeFrom="paragraph">
              <wp:posOffset>107576</wp:posOffset>
            </wp:positionV>
            <wp:extent cx="6090726" cy="5916706"/>
            <wp:effectExtent l="0" t="0" r="5715" b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682" r="-183" b="51428"/>
                    <a:stretch/>
                  </pic:blipFill>
                  <pic:spPr bwMode="auto">
                    <a:xfrm>
                      <a:off x="0" y="0"/>
                      <a:ext cx="6090726" cy="59167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  <w:bookmarkStart w:id="0" w:name="_GoBack"/>
      <w:bookmarkEnd w:id="0"/>
    </w:p>
    <w:p w:rsidR="00D97E10" w:rsidRDefault="00B664B8">
      <w:r w:rsidRPr="00B8252D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616CD9BA" wp14:editId="27E98F76">
            <wp:simplePos x="0" y="0"/>
            <wp:positionH relativeFrom="column">
              <wp:posOffset>134470</wp:posOffset>
            </wp:positionH>
            <wp:positionV relativeFrom="paragraph">
              <wp:posOffset>80681</wp:posOffset>
            </wp:positionV>
            <wp:extent cx="5593975" cy="7100047"/>
            <wp:effectExtent l="0" t="0" r="6985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31" t="52857" r="43211"/>
                    <a:stretch/>
                  </pic:blipFill>
                  <pic:spPr bwMode="auto">
                    <a:xfrm>
                      <a:off x="0" y="0"/>
                      <a:ext cx="5593975" cy="71000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F88"/>
    <w:rsid w:val="00056399"/>
    <w:rsid w:val="00306F88"/>
    <w:rsid w:val="00B664B8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2</cp:revision>
  <dcterms:created xsi:type="dcterms:W3CDTF">2013-12-05T19:09:00Z</dcterms:created>
  <dcterms:modified xsi:type="dcterms:W3CDTF">2013-12-05T19:12:00Z</dcterms:modified>
</cp:coreProperties>
</file>